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DA" w:rsidRDefault="001D1134" w:rsidP="007F2D8B">
      <w:pPr>
        <w:shd w:val="clear" w:color="auto" w:fill="EEECE1"/>
      </w:pPr>
      <w:r w:rsidRPr="001D1134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0.15pt;margin-top:634.15pt;width:172.9pt;height:108.35pt;z-index:2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0516DF" w:rsidRDefault="007F2D8B" w:rsidP="000516DF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Further information</w:t>
                  </w:r>
                  <w:r w:rsidR="000516DF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0516DF" w:rsidRDefault="000516DF" w:rsidP="007F2D8B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B658F2">
                    <w:rPr>
                      <w:b/>
                      <w:bCs/>
                      <w:color w:val="365F91"/>
                      <w:sz w:val="24"/>
                      <w:szCs w:val="24"/>
                    </w:rPr>
                    <w:t>Harley Davidson Siebla</w:t>
                  </w:r>
                </w:p>
                <w:p w:rsidR="000516DF" w:rsidRDefault="000516DF" w:rsidP="00915339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Phone: +34 952 64 15 88</w:t>
                  </w:r>
                </w:p>
                <w:p w:rsidR="00915339" w:rsidRDefault="00915339" w:rsidP="00915339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516DF" w:rsidRDefault="000516DF" w:rsidP="007F2D8B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B658F2">
                    <w:rPr>
                      <w:b/>
                      <w:bCs/>
                      <w:color w:val="365F91"/>
                      <w:sz w:val="24"/>
                      <w:szCs w:val="24"/>
                    </w:rPr>
                    <w:t>Geoexplora</w:t>
                  </w:r>
                </w:p>
                <w:p w:rsidR="000516DF" w:rsidRDefault="000516DF" w:rsidP="007F2D8B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Phone: +35 650 89 80 90</w:t>
                  </w:r>
                </w:p>
                <w:p w:rsidR="00915339" w:rsidRDefault="006E384A" w:rsidP="006E384A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</w:t>
                  </w:r>
                  <w:r w:rsidR="00915339">
                    <w:rPr>
                      <w:b/>
                      <w:bCs/>
                      <w:sz w:val="24"/>
                      <w:szCs w:val="24"/>
                    </w:rPr>
                    <w:t xml:space="preserve"> info@geoexplora.com</w:t>
                  </w:r>
                </w:p>
                <w:p w:rsidR="007F2D8B" w:rsidRDefault="007F2D8B" w:rsidP="007F2D8B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1D1134">
        <w:rPr>
          <w:color w:val="auto"/>
          <w:kern w:val="0"/>
          <w:sz w:val="24"/>
          <w:szCs w:val="24"/>
        </w:rPr>
        <w:pict>
          <v:shape id="_x0000_s1026" type="#_x0000_t202" style="position:absolute;margin-left:-37.55pt;margin-top:-46.5pt;width:514.85pt;height:618pt;z-index:1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7F2D8B" w:rsidRPr="001B4B9C" w:rsidRDefault="004E124B" w:rsidP="007F2D8B">
                  <w:pPr>
                    <w:widowControl w:val="0"/>
                    <w:shd w:val="clear" w:color="auto" w:fill="EEECE1"/>
                    <w:jc w:val="center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1B4B9C">
                    <w:rPr>
                      <w:b/>
                      <w:bCs/>
                      <w:color w:val="FF6600"/>
                      <w:sz w:val="28"/>
                      <w:szCs w:val="28"/>
                      <w:lang w:val="fr-FR"/>
                    </w:rPr>
                    <w:t>HARLEY-DAVIDSON</w:t>
                  </w:r>
                </w:p>
                <w:p w:rsidR="007F2D8B" w:rsidRPr="001B4B9C" w:rsidRDefault="001B4B9C" w:rsidP="007F2D8B">
                  <w:pPr>
                    <w:widowControl w:val="0"/>
                    <w:shd w:val="clear" w:color="auto" w:fill="EEECE1"/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  <w:lang w:val="fr-FR"/>
                    </w:rPr>
                  </w:pPr>
                  <w:r w:rsidRPr="001B4B9C">
                    <w:rPr>
                      <w:b/>
                      <w:bCs/>
                      <w:color w:val="0070C0"/>
                      <w:sz w:val="24"/>
                      <w:szCs w:val="24"/>
                      <w:lang w:val="fr-FR"/>
                    </w:rPr>
                    <w:t>1ª PORTUGAL</w:t>
                  </w:r>
                  <w:r w:rsidR="007F2D8B" w:rsidRPr="001B4B9C">
                    <w:rPr>
                      <w:b/>
                      <w:bCs/>
                      <w:color w:val="0070C0"/>
                      <w:sz w:val="24"/>
                      <w:szCs w:val="24"/>
                      <w:lang w:val="fr-FR"/>
                    </w:rPr>
                    <w:t xml:space="preserve"> ADVENTURE TOUR</w:t>
                  </w:r>
                </w:p>
                <w:p w:rsidR="007F2D8B" w:rsidRDefault="004E124B" w:rsidP="007F2D8B">
                  <w:pPr>
                    <w:widowControl w:val="0"/>
                    <w:shd w:val="clear" w:color="auto" w:fill="EEECE1"/>
                    <w:jc w:val="center"/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70C0"/>
                      <w:sz w:val="24"/>
                      <w:szCs w:val="24"/>
                    </w:rPr>
                    <w:t>SEPT 25</w:t>
                  </w:r>
                  <w:r w:rsidR="007F2D8B">
                    <w:rPr>
                      <w:b/>
                      <w:bCs/>
                      <w:color w:val="0070C0"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="001B4B9C">
                    <w:rPr>
                      <w:b/>
                      <w:bCs/>
                      <w:color w:val="0070C0"/>
                      <w:sz w:val="24"/>
                      <w:szCs w:val="24"/>
                    </w:rPr>
                    <w:t>– OCT 4, 2015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Registration Form</w:t>
                  </w:r>
                </w:p>
                <w:p w:rsidR="007F2D8B" w:rsidRDefault="007F2D8B" w:rsidP="007F2D8B">
                  <w:pPr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Driver`s details</w:t>
                  </w:r>
                </w:p>
                <w:p w:rsidR="006C2A7D" w:rsidRDefault="007F2D8B" w:rsidP="006C2A7D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First </w:t>
                  </w:r>
                  <w:r w:rsidR="006C2A7D">
                    <w:rPr>
                      <w:sz w:val="28"/>
                      <w:szCs w:val="28"/>
                    </w:rPr>
                    <w:t>Name + Surname:</w:t>
                  </w:r>
                </w:p>
                <w:p w:rsidR="007F2D8B" w:rsidRDefault="00FD214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Passport nº + Date of expiry:</w:t>
                  </w:r>
                </w:p>
                <w:p w:rsidR="00FD214B" w:rsidRDefault="00FD214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Nationality:</w:t>
                  </w:r>
                </w:p>
                <w:p w:rsidR="004E124B" w:rsidRDefault="00FD214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Phone number</w:t>
                  </w:r>
                  <w:r w:rsidR="004E124B">
                    <w:rPr>
                      <w:sz w:val="28"/>
                      <w:szCs w:val="28"/>
                    </w:rPr>
                    <w:t xml:space="preserve">: 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E-mail: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Address: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Post code:</w:t>
                  </w:r>
                </w:p>
                <w:p w:rsidR="007F2D8B" w:rsidRDefault="003546DE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Motorbike Model:</w:t>
                  </w:r>
                </w:p>
                <w:p w:rsidR="006C2A7D" w:rsidRDefault="006C2A7D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Number plate:</w:t>
                  </w:r>
                </w:p>
                <w:p w:rsidR="007F2D8B" w:rsidRDefault="007F2D8B" w:rsidP="007F2D8B">
                  <w:pPr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Passenger`s details</w:t>
                  </w:r>
                </w:p>
                <w:p w:rsidR="006C2A7D" w:rsidRDefault="006C2A7D" w:rsidP="006C2A7D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First Name + Surname:</w:t>
                  </w:r>
                </w:p>
                <w:p w:rsidR="00FD214B" w:rsidRDefault="00FD214B" w:rsidP="00FD214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Passport nº + Date of expiry:</w:t>
                  </w:r>
                </w:p>
                <w:p w:rsidR="00FD214B" w:rsidRDefault="00FD214B" w:rsidP="00FD214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Nationality: 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Phone number: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E-mail: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Address: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Post code:</w:t>
                  </w:r>
                </w:p>
                <w:p w:rsidR="007F2D8B" w:rsidRDefault="007F2D8B" w:rsidP="007F2D8B">
                  <w:pPr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7F2D8B" w:rsidRDefault="007F2D8B" w:rsidP="007F2D8B">
                  <w:pPr>
                    <w:widowControl w:val="0"/>
                    <w:shd w:val="clear" w:color="auto" w:fill="EEECE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How to make reservations</w:t>
                  </w:r>
                </w:p>
                <w:p w:rsidR="003546DE" w:rsidRDefault="003546DE" w:rsidP="007F2D8B">
                  <w:pPr>
                    <w:widowControl w:val="0"/>
                    <w:shd w:val="clear" w:color="auto" w:fill="EEECE1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C2A7D" w:rsidRDefault="001B4B9C" w:rsidP="00FD214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You are requested to pay 50</w:t>
                  </w:r>
                  <w:r w:rsidR="004E124B">
                    <w:rPr>
                      <w:sz w:val="28"/>
                      <w:szCs w:val="28"/>
                    </w:rPr>
                    <w:t>0</w:t>
                  </w:r>
                  <w:r w:rsidR="007F2D8B">
                    <w:rPr>
                      <w:sz w:val="28"/>
                      <w:szCs w:val="28"/>
                    </w:rPr>
                    <w:t>€</w:t>
                  </w:r>
                  <w:r w:rsidR="00FD214B">
                    <w:rPr>
                      <w:sz w:val="28"/>
                      <w:szCs w:val="28"/>
                    </w:rPr>
                    <w:t xml:space="preserve"> per person</w:t>
                  </w:r>
                  <w:r w:rsidR="007F2D8B">
                    <w:rPr>
                      <w:sz w:val="28"/>
                      <w:szCs w:val="28"/>
                    </w:rPr>
                    <w:t xml:space="preserve"> as a reservation fee</w:t>
                  </w:r>
                  <w:r w:rsidR="004E124B">
                    <w:rPr>
                      <w:sz w:val="28"/>
                      <w:szCs w:val="28"/>
                    </w:rPr>
                    <w:t xml:space="preserve"> for the </w:t>
                  </w:r>
                  <w:r>
                    <w:rPr>
                      <w:sz w:val="28"/>
                      <w:szCs w:val="28"/>
                    </w:rPr>
                    <w:t>1ºPortugal Road Trip, 2015</w:t>
                  </w:r>
                  <w:r w:rsidR="007F2D8B">
                    <w:rPr>
                      <w:sz w:val="28"/>
                      <w:szCs w:val="28"/>
                    </w:rPr>
                    <w:t>.</w:t>
                  </w:r>
                </w:p>
                <w:p w:rsidR="00FD214B" w:rsidRDefault="00FD214B" w:rsidP="00FD214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 balance of the</w:t>
                  </w:r>
                  <w:r w:rsidR="001B4B9C">
                    <w:rPr>
                      <w:sz w:val="28"/>
                      <w:szCs w:val="28"/>
                    </w:rPr>
                    <w:t xml:space="preserve"> fee must be paid before July 31 Th, 2015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7F2D8B" w:rsidRDefault="001B4B9C" w:rsidP="007F2D8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P</w:t>
                  </w:r>
                  <w:r w:rsidR="007F2D8B">
                    <w:rPr>
                      <w:sz w:val="28"/>
                      <w:szCs w:val="28"/>
                    </w:rPr>
                    <w:t>ayments as well as money transfer to the following bank account will be accepted:</w:t>
                  </w:r>
                </w:p>
                <w:p w:rsidR="003546DE" w:rsidRDefault="007F2D8B" w:rsidP="003546DE">
                  <w:pPr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FD214B" w:rsidRDefault="004E124B" w:rsidP="003546DE">
                  <w:pPr>
                    <w:shd w:val="clear" w:color="auto" w:fill="EEECE1"/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Bank </w:t>
                  </w:r>
                  <w:r w:rsidR="00FD214B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account:</w:t>
                  </w:r>
                  <w:r w:rsidR="00FD214B" w:rsidRPr="00FD214B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 </w:t>
                  </w:r>
                  <w:r w:rsidR="001B4B9C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Banco ING Direct   IBAN: ES68 1465 0100 94 1900363586</w:t>
                  </w:r>
                </w:p>
                <w:p w:rsidR="003546DE" w:rsidRPr="003546DE" w:rsidRDefault="003546DE" w:rsidP="003546DE">
                  <w:pPr>
                    <w:shd w:val="clear" w:color="auto" w:fill="EEECE1"/>
                    <w:rPr>
                      <w:sz w:val="28"/>
                      <w:szCs w:val="28"/>
                    </w:rPr>
                  </w:pPr>
                </w:p>
                <w:p w:rsidR="007F2D8B" w:rsidRPr="00FD214B" w:rsidRDefault="007F2D8B" w:rsidP="00FD214B">
                  <w:pPr>
                    <w:shd w:val="clear" w:color="auto" w:fill="EEECE1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Please, send us a copy of your Registration Form along with your payment slip.</w:t>
                  </w:r>
                </w:p>
                <w:p w:rsidR="007F2D8B" w:rsidRDefault="007F2D8B" w:rsidP="00916CD4">
                  <w:pPr>
                    <w:shd w:val="clear" w:color="auto" w:fill="EEECE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7F2D8B" w:rsidRDefault="007F2D8B" w:rsidP="00916CD4">
                  <w:pPr>
                    <w:shd w:val="clear" w:color="auto" w:fill="EEECE1"/>
                    <w:rPr>
                      <w:b/>
                      <w:bCs/>
                      <w:color w:val="FF66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6600"/>
                      <w:sz w:val="28"/>
                      <w:szCs w:val="28"/>
                    </w:rPr>
                    <w:t>Places are limited.</w:t>
                  </w:r>
                </w:p>
                <w:p w:rsidR="007F2D8B" w:rsidRDefault="007F2D8B" w:rsidP="00916CD4">
                  <w:pPr>
                    <w:shd w:val="clear" w:color="auto" w:fill="EEECE1"/>
                    <w:rPr>
                      <w:b/>
                      <w:bCs/>
                      <w:color w:val="FF66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6600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Pr="001D1134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9 Imagen" o:spid="_x0000_s1033" type="#_x0000_t75" alt="Logo GEOEXPLORA.gif" style="position:absolute;margin-left:397.85pt;margin-top:577.5pt;width:53.85pt;height:49.5pt;z-index:5;visibility:visible">
            <v:imagedata r:id="rId4" o:title="Logo GEOEXPLORA"/>
          </v:shape>
        </w:pict>
      </w:r>
      <w:r w:rsidRPr="001D1134">
        <w:rPr>
          <w:noProof/>
          <w:sz w:val="24"/>
          <w:szCs w:val="24"/>
        </w:rPr>
        <w:pict>
          <v:shape id="22 Imagen" o:spid="_x0000_s1032" type="#_x0000_t75" alt="logo siebla malaga.jpg" style="position:absolute;margin-left:290.15pt;margin-top:577.5pt;width:107.7pt;height:49.5pt;z-index:4;visibility:visible">
            <v:imagedata r:id="rId5" o:title="logo siebla malaga"/>
          </v:shape>
        </w:pict>
      </w:r>
      <w:r w:rsidRPr="001D1134">
        <w:rPr>
          <w:noProof/>
          <w:sz w:val="24"/>
          <w:szCs w:val="24"/>
        </w:rPr>
        <w:pict>
          <v:shape id="Picture 3" o:spid="_x0000_s1031" type="#_x0000_t75" alt="http://2.bp.blogspot.com/-DzMZWAVihFg/TfV2sGBEnpI/AAAAAAAAAFY/mjP0KfWUXQ8/s1600/motorcycle+at+sunset.jpg" style="position:absolute;margin-left:-33.75pt;margin-top:577.5pt;width:317.5pt;height:153pt;z-index:3;visibility:visible">
            <v:imagedata r:id="rId6" o:title="motorcycle+at+sunset" croptop="14694f"/>
          </v:shape>
        </w:pict>
      </w:r>
    </w:p>
    <w:sectPr w:rsidR="009B64DA" w:rsidSect="00915339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D8B"/>
    <w:rsid w:val="000516DF"/>
    <w:rsid w:val="00150562"/>
    <w:rsid w:val="001B4B9C"/>
    <w:rsid w:val="001D1134"/>
    <w:rsid w:val="001E3905"/>
    <w:rsid w:val="00295645"/>
    <w:rsid w:val="003546DE"/>
    <w:rsid w:val="00440136"/>
    <w:rsid w:val="00480021"/>
    <w:rsid w:val="004E124B"/>
    <w:rsid w:val="00576A0A"/>
    <w:rsid w:val="006C2A7D"/>
    <w:rsid w:val="006E384A"/>
    <w:rsid w:val="007F2D8B"/>
    <w:rsid w:val="00827A46"/>
    <w:rsid w:val="0089414A"/>
    <w:rsid w:val="008A2A2C"/>
    <w:rsid w:val="00915339"/>
    <w:rsid w:val="009153A1"/>
    <w:rsid w:val="00916CD4"/>
    <w:rsid w:val="0093205C"/>
    <w:rsid w:val="009B64DA"/>
    <w:rsid w:val="009C38A3"/>
    <w:rsid w:val="00A95A59"/>
    <w:rsid w:val="00B658F2"/>
    <w:rsid w:val="00FC71AA"/>
    <w:rsid w:val="00FD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8B"/>
    <w:rPr>
      <w:rFonts w:ascii="Times New Roman" w:eastAsia="Times New Roman" w:hAnsi="Times New Roman"/>
      <w:color w:val="000000"/>
      <w:kern w:val="28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Links>
    <vt:vector size="6" baseType="variant">
      <vt:variant>
        <vt:i4>1114128</vt:i4>
      </vt:variant>
      <vt:variant>
        <vt:i4>-1</vt:i4>
      </vt:variant>
      <vt:variant>
        <vt:i4>1031</vt:i4>
      </vt:variant>
      <vt:variant>
        <vt:i4>1</vt:i4>
      </vt:variant>
      <vt:variant>
        <vt:lpwstr>http://2.bp.blogspot.com/-DzMZWAVihFg/TfV2sGBEnpI/AAAAAAAAAFY/mjP0KfWUXQ8/s1600/motorcycle+at+sunset.jpg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*</cp:lastModifiedBy>
  <cp:revision>9</cp:revision>
  <dcterms:created xsi:type="dcterms:W3CDTF">2013-05-27T15:35:00Z</dcterms:created>
  <dcterms:modified xsi:type="dcterms:W3CDTF">2015-06-03T18:15:00Z</dcterms:modified>
</cp:coreProperties>
</file>