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A" w:rsidRDefault="009C38A3" w:rsidP="007F2D8B">
      <w:pPr>
        <w:shd w:val="clear" w:color="auto" w:fill="EEECE1"/>
      </w:pPr>
      <w:r w:rsidRPr="009C38A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0.15pt;margin-top:634.15pt;width:172.9pt;height:108.35pt;z-index: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516DF" w:rsidRDefault="007F2D8B" w:rsidP="000516D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Further information</w:t>
                  </w:r>
                  <w:r w:rsidR="000516DF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B658F2">
                    <w:rPr>
                      <w:b/>
                      <w:bCs/>
                      <w:color w:val="365F91"/>
                      <w:sz w:val="24"/>
                      <w:szCs w:val="24"/>
                    </w:rPr>
                    <w:t>Harley Davidson Siebla</w:t>
                  </w:r>
                </w:p>
                <w:p w:rsidR="000516DF" w:rsidRDefault="000516DF" w:rsidP="0091533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Phone: +34 952 64 15 88</w:t>
                  </w:r>
                </w:p>
                <w:p w:rsidR="00915339" w:rsidRDefault="00915339" w:rsidP="0091533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B658F2">
                    <w:rPr>
                      <w:b/>
                      <w:bCs/>
                      <w:color w:val="365F91"/>
                      <w:sz w:val="24"/>
                      <w:szCs w:val="24"/>
                    </w:rPr>
                    <w:t>Geoexplora</w:t>
                  </w: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Phone: +35 650 89 80 90</w:t>
                  </w:r>
                </w:p>
                <w:p w:rsidR="00915339" w:rsidRDefault="006E384A" w:rsidP="006E384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915339">
                    <w:rPr>
                      <w:b/>
                      <w:bCs/>
                      <w:sz w:val="24"/>
                      <w:szCs w:val="24"/>
                    </w:rPr>
                    <w:t xml:space="preserve"> info@geoexplora.com</w:t>
                  </w:r>
                </w:p>
                <w:p w:rsidR="007F2D8B" w:rsidRDefault="007F2D8B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9C38A3">
        <w:rPr>
          <w:color w:val="auto"/>
          <w:kern w:val="0"/>
          <w:sz w:val="24"/>
          <w:szCs w:val="24"/>
        </w:rPr>
        <w:pict>
          <v:shape id="_x0000_s1026" type="#_x0000_t202" style="position:absolute;margin-left:-37.55pt;margin-top:-46.5pt;width:514.85pt;height:618pt;z-index:1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7F2D8B" w:rsidRDefault="004E124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6600"/>
                      <w:sz w:val="28"/>
                      <w:szCs w:val="28"/>
                    </w:rPr>
                    <w:t>HARLEY-DAVIDSON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MOROCCO ADVENTURE TOUR</w:t>
                  </w:r>
                </w:p>
                <w:p w:rsidR="007F2D8B" w:rsidRDefault="004E124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SEPT 25</w:t>
                  </w:r>
                  <w:r w:rsidR="007F2D8B">
                    <w:rPr>
                      <w:b/>
                      <w:bCs/>
                      <w:color w:val="0070C0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– OCT 4, 2014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Driver`s details</w:t>
                  </w:r>
                </w:p>
                <w:p w:rsidR="007F2D8B" w:rsidRPr="004E124B" w:rsidRDefault="007F2D8B" w:rsidP="004E124B">
                  <w:pPr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First Name: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Surname: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 number:</w:t>
                  </w:r>
                </w:p>
                <w:p w:rsidR="004E124B" w:rsidRDefault="004E12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Passport number: 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Address: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Post code: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Motorbike Model: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plate: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Passenger`s details</w:t>
                  </w:r>
                </w:p>
                <w:p w:rsidR="007F2D8B" w:rsidRPr="004E124B" w:rsidRDefault="007F2D8B" w:rsidP="004E124B">
                  <w:pPr>
                    <w:shd w:val="clear" w:color="auto" w:fill="EEECE1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First Name: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Surname:</w:t>
                  </w:r>
                </w:p>
                <w:p w:rsidR="004E124B" w:rsidRDefault="004E12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Passport number: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 number: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Address: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Post code: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How to make reservations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  <w:u w:val="single"/>
                    </w:rPr>
                  </w:pPr>
                </w:p>
                <w:p w:rsidR="007F2D8B" w:rsidRDefault="004E12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are requested to pay 350</w:t>
                  </w:r>
                  <w:r w:rsidR="007F2D8B">
                    <w:rPr>
                      <w:sz w:val="28"/>
                      <w:szCs w:val="28"/>
                    </w:rPr>
                    <w:t>€ as a reservation fee</w:t>
                  </w:r>
                  <w:r>
                    <w:rPr>
                      <w:sz w:val="28"/>
                      <w:szCs w:val="28"/>
                    </w:rPr>
                    <w:t xml:space="preserve"> for the Morocco Road Trip, 2014</w:t>
                  </w:r>
                  <w:r w:rsidR="007F2D8B">
                    <w:rPr>
                      <w:sz w:val="28"/>
                      <w:szCs w:val="28"/>
                    </w:rPr>
                    <w:t>.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balance of th</w:t>
                  </w:r>
                  <w:r w:rsidR="004E124B">
                    <w:rPr>
                      <w:sz w:val="28"/>
                      <w:szCs w:val="28"/>
                    </w:rPr>
                    <w:t>e fee must be paid before July</w:t>
                  </w:r>
                  <w:r>
                    <w:rPr>
                      <w:sz w:val="28"/>
                      <w:szCs w:val="28"/>
                    </w:rPr>
                    <w:t xml:space="preserve"> 30</w:t>
                  </w:r>
                  <w:r w:rsidR="004E124B">
                    <w:rPr>
                      <w:sz w:val="28"/>
                      <w:szCs w:val="28"/>
                    </w:rPr>
                    <w:t xml:space="preserve"> th, 2014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Cash or credit card payments as well as money transfer to the following bank account will be accepted: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4E124B" w:rsidP="007F2D8B">
                  <w:pPr>
                    <w:widowControl w:val="0"/>
                    <w:shd w:val="clear" w:color="auto" w:fill="EEECE1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Bank account </w:t>
                  </w:r>
                  <w:r w:rsidR="007F2D8B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:</w:t>
                  </w:r>
                </w:p>
                <w:p w:rsidR="007F2D8B" w:rsidRDefault="004E124B" w:rsidP="007F2D8B">
                  <w:pPr>
                    <w:widowControl w:val="0"/>
                    <w:shd w:val="clear" w:color="auto" w:fill="EEECE1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Banco Santander   c/c: 00308527650004988271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916CD4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Please, send us a copy of your Registration Form along with your payment slip.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color w:val="FF66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6600"/>
                      <w:sz w:val="28"/>
                      <w:szCs w:val="28"/>
                    </w:rPr>
                    <w:t>Places are limited.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660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9C38A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9 Imagen" o:spid="_x0000_s1033" type="#_x0000_t75" alt="Logo GEOEXPLORA.gif" style="position:absolute;margin-left:397.85pt;margin-top:577.5pt;width:53.85pt;height:49.5pt;z-index:5;visibility:visible">
            <v:imagedata r:id="rId4" o:title="Logo GEOEXPLORA"/>
          </v:shape>
        </w:pict>
      </w:r>
      <w:r w:rsidRPr="009C38A3">
        <w:rPr>
          <w:noProof/>
          <w:sz w:val="24"/>
          <w:szCs w:val="24"/>
        </w:rPr>
        <w:pict>
          <v:shape id="22 Imagen" o:spid="_x0000_s1032" type="#_x0000_t75" alt="logo siebla malaga.jpg" style="position:absolute;margin-left:290.15pt;margin-top:577.5pt;width:107.7pt;height:49.5pt;z-index:4;visibility:visible">
            <v:imagedata r:id="rId5" o:title="logo siebla malaga"/>
          </v:shape>
        </w:pict>
      </w:r>
      <w:r w:rsidRPr="009C38A3">
        <w:rPr>
          <w:noProof/>
          <w:sz w:val="24"/>
          <w:szCs w:val="24"/>
        </w:rPr>
        <w:pict>
          <v:shape id="Picture 3" o:spid="_x0000_s1031" type="#_x0000_t75" alt="http://2.bp.blogspot.com/-DzMZWAVihFg/TfV2sGBEnpI/AAAAAAAAAFY/mjP0KfWUXQ8/s1600/motorcycle+at+sunset.jpg" style="position:absolute;margin-left:-33.75pt;margin-top:577.5pt;width:317.5pt;height:153pt;z-index:3;visibility:visible">
            <v:imagedata r:id="rId6" o:title="motorcycle+at+sunset" croptop="14694f"/>
          </v:shape>
        </w:pict>
      </w:r>
    </w:p>
    <w:sectPr w:rsidR="009B64DA" w:rsidSect="0091533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D8B"/>
    <w:rsid w:val="000516DF"/>
    <w:rsid w:val="00150562"/>
    <w:rsid w:val="001E3905"/>
    <w:rsid w:val="00295645"/>
    <w:rsid w:val="00480021"/>
    <w:rsid w:val="004E124B"/>
    <w:rsid w:val="006E384A"/>
    <w:rsid w:val="007F2D8B"/>
    <w:rsid w:val="00827A46"/>
    <w:rsid w:val="0089414A"/>
    <w:rsid w:val="008A2A2C"/>
    <w:rsid w:val="00915339"/>
    <w:rsid w:val="00916CD4"/>
    <w:rsid w:val="009B64DA"/>
    <w:rsid w:val="009C38A3"/>
    <w:rsid w:val="00B658F2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8B"/>
    <w:rPr>
      <w:rFonts w:ascii="Times New Roman" w:eastAsia="Times New Roman" w:hAnsi="Times New Roman"/>
      <w:color w:val="000000"/>
      <w:kern w:val="2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1114128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http://2.bp.blogspot.com/-DzMZWAVihFg/TfV2sGBEnpI/AAAAAAAAAFY/mjP0KfWUXQ8/s1600/motorcycle+at+sunset.jpg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*</cp:lastModifiedBy>
  <cp:revision>6</cp:revision>
  <dcterms:created xsi:type="dcterms:W3CDTF">2013-05-27T15:35:00Z</dcterms:created>
  <dcterms:modified xsi:type="dcterms:W3CDTF">2014-05-23T18:47:00Z</dcterms:modified>
</cp:coreProperties>
</file>